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1D" w:rsidRDefault="00662C5C" w:rsidP="00BB5E30">
      <w:pPr>
        <w:spacing w:after="0"/>
      </w:pPr>
      <w:r>
        <w:rPr>
          <w:noProof/>
        </w:rPr>
        <w:t>Meridian Psychological, LLC</w:t>
      </w:r>
      <w:r w:rsidR="007B4746">
        <w:t xml:space="preserve">     </w:t>
      </w:r>
      <w:r>
        <w:t xml:space="preserve">PO Box </w:t>
      </w:r>
      <w:proofErr w:type="gramStart"/>
      <w:r>
        <w:t>534  Sheridan</w:t>
      </w:r>
      <w:proofErr w:type="gramEnd"/>
      <w:r w:rsidR="007B4746">
        <w:t>, WY  82</w:t>
      </w:r>
      <w:r>
        <w:t xml:space="preserve">801    </w:t>
      </w:r>
      <w:r w:rsidR="007B4746">
        <w:t xml:space="preserve"> </w:t>
      </w:r>
      <w:r w:rsidR="00B3618A">
        <w:t>p.</w:t>
      </w:r>
      <w:r w:rsidR="007B4746">
        <w:t xml:space="preserve"> 307-</w:t>
      </w:r>
      <w:r>
        <w:t>461</w:t>
      </w:r>
      <w:r w:rsidR="007B4746">
        <w:t>-</w:t>
      </w:r>
      <w:r>
        <w:t xml:space="preserve">9737 </w:t>
      </w:r>
      <w:r w:rsidR="00B3618A">
        <w:t xml:space="preserve"> </w:t>
      </w:r>
      <w:r>
        <w:t>email:draturlington@gmail.com</w:t>
      </w:r>
    </w:p>
    <w:p w:rsidR="007B4746" w:rsidRPr="00BB5E30" w:rsidRDefault="007B4746" w:rsidP="00BB5E30">
      <w:pPr>
        <w:spacing w:after="0"/>
        <w:jc w:val="center"/>
        <w:rPr>
          <w:b/>
          <w:sz w:val="24"/>
          <w:szCs w:val="24"/>
          <w:u w:val="single"/>
        </w:rPr>
      </w:pPr>
      <w:r w:rsidRPr="00BB5E30">
        <w:rPr>
          <w:b/>
          <w:sz w:val="24"/>
          <w:szCs w:val="24"/>
          <w:u w:val="single"/>
        </w:rPr>
        <w:t>AUTHORIZATION FOR RELEASE OF MENTAL HEALTH INFORMATION</w:t>
      </w:r>
    </w:p>
    <w:p w:rsidR="007B4746" w:rsidRPr="00BB5E30" w:rsidRDefault="007B4746" w:rsidP="00BB5E30">
      <w:pPr>
        <w:spacing w:after="0"/>
        <w:jc w:val="center"/>
        <w:rPr>
          <w:sz w:val="20"/>
          <w:szCs w:val="20"/>
        </w:rPr>
      </w:pPr>
      <w:r w:rsidRPr="00BB5E30">
        <w:rPr>
          <w:sz w:val="20"/>
          <w:szCs w:val="20"/>
        </w:rPr>
        <w:t>This form will only be used for authorization to disclose mental health information as indicated below.  Privacy Act of 1974 applies.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5"/>
        <w:gridCol w:w="5075"/>
      </w:tblGrid>
      <w:tr w:rsidR="007B4746" w:rsidTr="00BB5E30">
        <w:trPr>
          <w:trHeight w:val="494"/>
        </w:trPr>
        <w:tc>
          <w:tcPr>
            <w:tcW w:w="5778" w:type="dxa"/>
          </w:tcPr>
          <w:p w:rsidR="007B4746" w:rsidRDefault="007B4746" w:rsidP="00BB5E30">
            <w:r>
              <w:t>Client Name:</w:t>
            </w:r>
          </w:p>
        </w:tc>
        <w:tc>
          <w:tcPr>
            <w:tcW w:w="5130" w:type="dxa"/>
          </w:tcPr>
          <w:p w:rsidR="007B4746" w:rsidRDefault="007B4746" w:rsidP="00BB5E30">
            <w:r>
              <w:t>Date of Birth:</w:t>
            </w:r>
          </w:p>
          <w:p w:rsidR="007B4746" w:rsidRDefault="007B4746" w:rsidP="00BB5E30"/>
        </w:tc>
      </w:tr>
      <w:tr w:rsidR="007B4746" w:rsidTr="00BB5E30">
        <w:tc>
          <w:tcPr>
            <w:tcW w:w="5778" w:type="dxa"/>
          </w:tcPr>
          <w:p w:rsidR="007B4746" w:rsidRDefault="007B4746" w:rsidP="00BB5E30">
            <w:r>
              <w:t>SSN:</w:t>
            </w:r>
          </w:p>
          <w:p w:rsidR="007B4746" w:rsidRDefault="007B4746" w:rsidP="00BB5E30"/>
        </w:tc>
        <w:tc>
          <w:tcPr>
            <w:tcW w:w="5130" w:type="dxa"/>
          </w:tcPr>
          <w:p w:rsidR="007B4746" w:rsidRDefault="007B4746" w:rsidP="00B3618A">
            <w:r>
              <w:t>Period of Treatment</w:t>
            </w:r>
            <w:r w:rsidR="00B3618A">
              <w:t xml:space="preserve"> (if applicable):</w:t>
            </w:r>
          </w:p>
        </w:tc>
      </w:tr>
      <w:tr w:rsidR="007B4746" w:rsidTr="00BB5E30">
        <w:tc>
          <w:tcPr>
            <w:tcW w:w="10908" w:type="dxa"/>
            <w:gridSpan w:val="2"/>
          </w:tcPr>
          <w:p w:rsidR="007B4746" w:rsidRDefault="007B4746" w:rsidP="00BB5E30">
            <w:r>
              <w:t>Reason for request:</w:t>
            </w:r>
          </w:p>
          <w:p w:rsidR="00BB5E30" w:rsidRDefault="007B4746" w:rsidP="00BB5E30">
            <w:r w:rsidRPr="007B4746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</w:rPr>
              <w:t xml:space="preserve">  </w:t>
            </w:r>
            <w:r>
              <w:t>Personal Use</w:t>
            </w:r>
            <w:r w:rsidR="00BB5E30">
              <w:t xml:space="preserve">                                                                       </w:t>
            </w:r>
            <w:r w:rsidR="00BB5E30" w:rsidRPr="007B4746">
              <w:rPr>
                <w:rFonts w:cstheme="minorHAnsi"/>
                <w:sz w:val="26"/>
                <w:szCs w:val="26"/>
              </w:rPr>
              <w:t>□</w:t>
            </w:r>
            <w:r w:rsidR="00BB5E30">
              <w:rPr>
                <w:rFonts w:cstheme="minorHAnsi"/>
                <w:sz w:val="26"/>
                <w:szCs w:val="26"/>
              </w:rPr>
              <w:t xml:space="preserve">  </w:t>
            </w:r>
            <w:r w:rsidR="00BB5E30">
              <w:t>Insurance</w:t>
            </w:r>
          </w:p>
          <w:p w:rsidR="00BB5E30" w:rsidRDefault="007B4746" w:rsidP="00BB5E30">
            <w:r w:rsidRPr="007B4746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 </w:t>
            </w:r>
            <w:r>
              <w:t>Continued Medical/Mental Health Care</w:t>
            </w:r>
            <w:r w:rsidR="00BB5E30">
              <w:t xml:space="preserve">                       </w:t>
            </w:r>
            <w:r w:rsidR="00BB5E30" w:rsidRPr="007B4746">
              <w:rPr>
                <w:rFonts w:cstheme="minorHAnsi"/>
                <w:sz w:val="26"/>
                <w:szCs w:val="26"/>
              </w:rPr>
              <w:t>□</w:t>
            </w:r>
            <w:r w:rsidR="00BB5E30">
              <w:rPr>
                <w:rFonts w:cstheme="minorHAnsi"/>
                <w:sz w:val="26"/>
                <w:szCs w:val="26"/>
              </w:rPr>
              <w:t xml:space="preserve">  </w:t>
            </w:r>
            <w:r w:rsidR="00BB5E30">
              <w:t>School</w:t>
            </w:r>
          </w:p>
          <w:p w:rsidR="007B4746" w:rsidRDefault="007B4746" w:rsidP="00BB5E30">
            <w:r w:rsidRPr="007B4746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 </w:t>
            </w:r>
            <w:r>
              <w:t>Legal</w:t>
            </w:r>
            <w:r w:rsidR="00BB5E30">
              <w:t xml:space="preserve">                                                                                     </w:t>
            </w:r>
            <w:r w:rsidR="00BB5E30" w:rsidRPr="007B4746">
              <w:rPr>
                <w:rFonts w:cstheme="minorHAnsi"/>
                <w:sz w:val="26"/>
                <w:szCs w:val="26"/>
              </w:rPr>
              <w:t>□</w:t>
            </w:r>
            <w:r w:rsidR="00BB5E30">
              <w:rPr>
                <w:rFonts w:cstheme="minorHAnsi"/>
                <w:sz w:val="26"/>
                <w:szCs w:val="26"/>
              </w:rPr>
              <w:t xml:space="preserve">  </w:t>
            </w:r>
            <w:r w:rsidR="00BB5E30">
              <w:t>Other (specify)__________________________________</w:t>
            </w:r>
          </w:p>
        </w:tc>
      </w:tr>
    </w:tbl>
    <w:p w:rsidR="007B4746" w:rsidRPr="0058463D" w:rsidRDefault="00BB5E30" w:rsidP="00BB5E30">
      <w:pPr>
        <w:spacing w:after="0"/>
        <w:jc w:val="center"/>
        <w:rPr>
          <w:b/>
          <w:sz w:val="24"/>
          <w:szCs w:val="24"/>
        </w:rPr>
      </w:pPr>
      <w:r w:rsidRPr="0058463D">
        <w:rPr>
          <w:b/>
          <w:sz w:val="24"/>
          <w:szCs w:val="24"/>
        </w:rPr>
        <w:t>DISCLOSURE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4746" w:rsidTr="00BB5E30">
        <w:tc>
          <w:tcPr>
            <w:tcW w:w="10908" w:type="dxa"/>
          </w:tcPr>
          <w:p w:rsidR="00A55437" w:rsidRDefault="007B4746" w:rsidP="00BB5E30">
            <w:r>
              <w:t xml:space="preserve">I authorize </w:t>
            </w:r>
          </w:p>
          <w:p w:rsidR="007B4746" w:rsidRDefault="00A55437" w:rsidP="00BB5E30">
            <w:r>
              <w:t xml:space="preserve">                      </w:t>
            </w:r>
            <w:r w:rsidR="007B4746">
              <w:t>___</w:t>
            </w:r>
            <w:r w:rsidR="00E744DC">
              <w:rPr>
                <w:i/>
              </w:rPr>
              <w:t xml:space="preserve"> </w:t>
            </w:r>
            <w:r w:rsidR="00E744DC">
              <w:rPr>
                <w:i/>
              </w:rPr>
              <w:t>Meridian Psychological, LLC; PO Box 534; Sheridan, WY 82801; 307.461-9737; draturlington@gmail.com</w:t>
            </w:r>
            <w:bookmarkStart w:id="0" w:name="_GoBack"/>
            <w:bookmarkEnd w:id="0"/>
            <w:r w:rsidR="007B4746">
              <w:t>__________________</w:t>
            </w:r>
            <w:r w:rsidR="005559B4">
              <w:t>______________________________</w:t>
            </w:r>
            <w:r w:rsidR="0058463D">
              <w:t>_________</w:t>
            </w:r>
          </w:p>
          <w:p w:rsidR="005559B4" w:rsidRDefault="005559B4" w:rsidP="00BB5E30">
            <w:r>
              <w:t xml:space="preserve">   </w:t>
            </w:r>
            <w:r w:rsidR="00B3618A">
              <w:t xml:space="preserve">                          (organization/name &amp;</w:t>
            </w:r>
            <w:r w:rsidR="00A55437">
              <w:t xml:space="preserve"> </w:t>
            </w:r>
            <w:r>
              <w:t>address)</w:t>
            </w:r>
          </w:p>
          <w:p w:rsidR="00A55437" w:rsidRDefault="00A55437" w:rsidP="00BB5E30"/>
          <w:p w:rsidR="005559B4" w:rsidRDefault="0058463D" w:rsidP="00BB5E30">
            <w:r>
              <w:t xml:space="preserve">And </w:t>
            </w:r>
          </w:p>
          <w:p w:rsidR="005559B4" w:rsidRDefault="00A55437" w:rsidP="00BB5E30">
            <w:r>
              <w:t xml:space="preserve">                      </w:t>
            </w:r>
            <w:r w:rsidR="005559B4">
              <w:t>_____________________________________________________________________________________</w:t>
            </w:r>
          </w:p>
          <w:p w:rsidR="005559B4" w:rsidRDefault="005559B4" w:rsidP="00BB5E30">
            <w:r>
              <w:t xml:space="preserve">   </w:t>
            </w:r>
            <w:r w:rsidR="00A55437">
              <w:t xml:space="preserve">                          (</w:t>
            </w:r>
            <w:r w:rsidR="00B3618A">
              <w:t>organization/</w:t>
            </w:r>
            <w:r w:rsidR="00A55437">
              <w:t>name</w:t>
            </w:r>
            <w:r w:rsidR="00B3618A">
              <w:t xml:space="preserve"> &amp;</w:t>
            </w:r>
            <w:r w:rsidR="00A55437">
              <w:t xml:space="preserve"> </w:t>
            </w:r>
            <w:r>
              <w:t>address)</w:t>
            </w:r>
          </w:p>
          <w:p w:rsidR="0058463D" w:rsidRDefault="0058463D" w:rsidP="00BB5E30"/>
          <w:p w:rsidR="007B4746" w:rsidRDefault="0058463D" w:rsidP="00A55437">
            <w:r>
              <w:t xml:space="preserve">To release information about me </w:t>
            </w:r>
            <w:r w:rsidR="00B3618A">
              <w:t xml:space="preserve">and my mental health care </w:t>
            </w:r>
            <w:r>
              <w:t>to each other as needed.</w:t>
            </w:r>
          </w:p>
          <w:p w:rsidR="00A55437" w:rsidRDefault="00A55437" w:rsidP="00A55437"/>
        </w:tc>
      </w:tr>
      <w:tr w:rsidR="005559B4" w:rsidTr="00BB5E30">
        <w:tc>
          <w:tcPr>
            <w:tcW w:w="10908" w:type="dxa"/>
          </w:tcPr>
          <w:p w:rsidR="005559B4" w:rsidRDefault="005559B4" w:rsidP="00BB5E30">
            <w:r>
              <w:t>The following information (brief description):</w:t>
            </w:r>
          </w:p>
          <w:p w:rsidR="005559B4" w:rsidRDefault="005559B4" w:rsidP="00BB5E30"/>
          <w:p w:rsidR="005559B4" w:rsidRDefault="005559B4" w:rsidP="00BB5E30"/>
          <w:p w:rsidR="005559B4" w:rsidRDefault="005559B4" w:rsidP="00BB5E30"/>
        </w:tc>
      </w:tr>
      <w:tr w:rsidR="005559B4" w:rsidTr="00BB5E30">
        <w:tc>
          <w:tcPr>
            <w:tcW w:w="10908" w:type="dxa"/>
          </w:tcPr>
          <w:p w:rsidR="005559B4" w:rsidRDefault="005559B4" w:rsidP="00BB5E30">
            <w:r>
              <w:t>I understand that:</w:t>
            </w:r>
          </w:p>
          <w:p w:rsidR="005559B4" w:rsidRPr="0058463D" w:rsidRDefault="005559B4" w:rsidP="00BB5E3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8463D">
              <w:rPr>
                <w:sz w:val="18"/>
                <w:szCs w:val="18"/>
              </w:rPr>
              <w:t>I have the right to revoke this authorization at any time.  My revocation must be in writing and provided to the facility where my mental health records are kept.  I am aware that if I revoke this authorization, the person(s) I herein name will have used and/or disclosed my protected information on the basis of this authorization.</w:t>
            </w:r>
          </w:p>
          <w:p w:rsidR="005559B4" w:rsidRPr="0058463D" w:rsidRDefault="005559B4" w:rsidP="00BB5E3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8463D">
              <w:rPr>
                <w:sz w:val="18"/>
                <w:szCs w:val="18"/>
              </w:rPr>
              <w:t>If I authorize my protected health information to be disclosed to someone who is not required to comply with federal privacy protection regulations, then such information may be re-disclosed and would no longer be protected.</w:t>
            </w:r>
          </w:p>
          <w:p w:rsidR="005559B4" w:rsidRPr="0058463D" w:rsidRDefault="005559B4" w:rsidP="00BB5E3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8463D">
              <w:rPr>
                <w:sz w:val="18"/>
                <w:szCs w:val="18"/>
              </w:rPr>
              <w:t>I have a right to inspect and receive a copy of my own protected health information to be used or disclosed, in accordance with the requirements of the federal privacy protection regulations found in the Privacy Act.</w:t>
            </w:r>
          </w:p>
          <w:p w:rsidR="005559B4" w:rsidRPr="0058463D" w:rsidRDefault="005559B4" w:rsidP="00BB5E3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8463D">
              <w:rPr>
                <w:sz w:val="18"/>
                <w:szCs w:val="18"/>
              </w:rPr>
              <w:t>The condition of treatment, payment, or eligibility for care will not be based on a refusal to sign this form.</w:t>
            </w:r>
          </w:p>
          <w:p w:rsidR="002D6E17" w:rsidRPr="0058463D" w:rsidRDefault="005559B4" w:rsidP="00BB5E3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8463D">
              <w:rPr>
                <w:sz w:val="18"/>
                <w:szCs w:val="18"/>
              </w:rPr>
              <w:t>Future disclosures of the information without written consent of the person is prohibited.</w:t>
            </w:r>
          </w:p>
          <w:p w:rsidR="002D6E17" w:rsidRPr="00BB5E30" w:rsidRDefault="002D6E17" w:rsidP="00BB5E30">
            <w:pPr>
              <w:rPr>
                <w:b/>
              </w:rPr>
            </w:pPr>
            <w:r w:rsidRPr="00BB5E30">
              <w:rPr>
                <w:b/>
              </w:rPr>
              <w:t>I request and authorize the named provider/treatment facility to release information described above to the name individual/organization indicated.</w:t>
            </w:r>
          </w:p>
        </w:tc>
      </w:tr>
    </w:tbl>
    <w:p w:rsidR="007B4746" w:rsidRDefault="007B4746" w:rsidP="00BB5E30">
      <w:pPr>
        <w:spacing w:after="0"/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7398"/>
        <w:gridCol w:w="3510"/>
      </w:tblGrid>
      <w:tr w:rsidR="002D6E17" w:rsidTr="00BB5E30">
        <w:tc>
          <w:tcPr>
            <w:tcW w:w="7398" w:type="dxa"/>
          </w:tcPr>
          <w:p w:rsidR="002D6E17" w:rsidRDefault="002D6E17" w:rsidP="00BB5E30">
            <w:r>
              <w:t>Signature of client/guardian                          Relationship to client (if applicable)</w:t>
            </w:r>
          </w:p>
          <w:p w:rsidR="00A55437" w:rsidRDefault="00A55437" w:rsidP="00BB5E30"/>
          <w:p w:rsidR="00A55437" w:rsidRDefault="00A55437" w:rsidP="00BB5E30"/>
        </w:tc>
        <w:tc>
          <w:tcPr>
            <w:tcW w:w="3510" w:type="dxa"/>
          </w:tcPr>
          <w:p w:rsidR="002D6E17" w:rsidRDefault="002D6E17" w:rsidP="00BB5E30">
            <w:r>
              <w:t>Date</w:t>
            </w:r>
          </w:p>
          <w:p w:rsidR="002D6E17" w:rsidRDefault="002D6E17" w:rsidP="00BB5E30"/>
        </w:tc>
      </w:tr>
      <w:tr w:rsidR="002D6E17" w:rsidTr="00BB5E30">
        <w:tc>
          <w:tcPr>
            <w:tcW w:w="7398" w:type="dxa"/>
          </w:tcPr>
          <w:p w:rsidR="002D6E17" w:rsidRDefault="002D6E17" w:rsidP="00BB5E30">
            <w:r>
              <w:t>Signature of witness</w:t>
            </w:r>
          </w:p>
          <w:p w:rsidR="00A55437" w:rsidRDefault="00A55437" w:rsidP="00BB5E30"/>
          <w:p w:rsidR="002D6E17" w:rsidRDefault="002D6E17" w:rsidP="00BB5E30"/>
        </w:tc>
        <w:tc>
          <w:tcPr>
            <w:tcW w:w="3510" w:type="dxa"/>
          </w:tcPr>
          <w:p w:rsidR="002D6E17" w:rsidRDefault="002D6E17" w:rsidP="00BB5E30">
            <w:r>
              <w:t>Date</w:t>
            </w:r>
          </w:p>
          <w:p w:rsidR="002D6E17" w:rsidRDefault="002D6E17" w:rsidP="00BB5E30"/>
        </w:tc>
      </w:tr>
    </w:tbl>
    <w:p w:rsidR="007B4746" w:rsidRDefault="007B4746" w:rsidP="00BB5E30">
      <w:pPr>
        <w:spacing w:after="0"/>
      </w:pPr>
    </w:p>
    <w:p w:rsidR="002D6E17" w:rsidRDefault="002D6E17" w:rsidP="00BB5E30">
      <w:pPr>
        <w:spacing w:after="0"/>
        <w:jc w:val="center"/>
      </w:pPr>
      <w:r>
        <w:t>For staff use only (to be completed upon receipt of written revocation)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385"/>
        <w:gridCol w:w="6405"/>
      </w:tblGrid>
      <w:tr w:rsidR="002D6E17" w:rsidTr="00BB5E30">
        <w:tc>
          <w:tcPr>
            <w:tcW w:w="4428" w:type="dxa"/>
            <w:shd w:val="clear" w:color="auto" w:fill="BFBFBF" w:themeFill="background1" w:themeFillShade="BF"/>
          </w:tcPr>
          <w:p w:rsidR="002D6E17" w:rsidRDefault="002D6E17" w:rsidP="00BB5E30">
            <w:r>
              <w:rPr>
                <w:rFonts w:cstheme="minorHAnsi"/>
              </w:rPr>
              <w:t>□</w:t>
            </w:r>
            <w:r>
              <w:t xml:space="preserve"> Authorization revoked</w:t>
            </w:r>
          </w:p>
        </w:tc>
        <w:tc>
          <w:tcPr>
            <w:tcW w:w="6480" w:type="dxa"/>
            <w:shd w:val="clear" w:color="auto" w:fill="BFBFBF" w:themeFill="background1" w:themeFillShade="BF"/>
          </w:tcPr>
          <w:p w:rsidR="002D6E17" w:rsidRDefault="002D6E17" w:rsidP="00BB5E30">
            <w:r>
              <w:t>Date of revocation:</w:t>
            </w:r>
          </w:p>
        </w:tc>
      </w:tr>
    </w:tbl>
    <w:p w:rsidR="002D6E17" w:rsidRDefault="002D6E17" w:rsidP="00BD0EB9">
      <w:pPr>
        <w:spacing w:after="0"/>
      </w:pPr>
    </w:p>
    <w:sectPr w:rsidR="002D6E17" w:rsidSect="00BB5E30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53" w:rsidRDefault="00E53653" w:rsidP="00BB5E30">
      <w:pPr>
        <w:spacing w:after="0" w:line="240" w:lineRule="auto"/>
      </w:pPr>
      <w:r>
        <w:separator/>
      </w:r>
    </w:p>
  </w:endnote>
  <w:endnote w:type="continuationSeparator" w:id="0">
    <w:p w:rsidR="00E53653" w:rsidRDefault="00E53653" w:rsidP="00BB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B9" w:rsidRDefault="00BD0EB9">
    <w:pPr>
      <w:pStyle w:val="Footer"/>
    </w:pPr>
    <w:r w:rsidRPr="00BD0EB9">
      <w:rPr>
        <w:sz w:val="16"/>
        <w:szCs w:val="16"/>
      </w:rPr>
      <w:t xml:space="preserve">Revised </w:t>
    </w:r>
    <w:r w:rsidR="00B3618A">
      <w:rPr>
        <w:sz w:val="16"/>
        <w:szCs w:val="16"/>
      </w:rPr>
      <w:t>9</w:t>
    </w:r>
    <w:r w:rsidR="0058463D">
      <w:rPr>
        <w:sz w:val="16"/>
        <w:szCs w:val="16"/>
      </w:rPr>
      <w:t>/2</w:t>
    </w:r>
    <w:r w:rsidR="00B3618A">
      <w:rPr>
        <w:sz w:val="16"/>
        <w:szCs w:val="16"/>
      </w:rPr>
      <w:t>8</w:t>
    </w:r>
    <w:r w:rsidRPr="00BD0EB9">
      <w:rPr>
        <w:sz w:val="16"/>
        <w:szCs w:val="16"/>
      </w:rPr>
      <w:t>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53" w:rsidRDefault="00E53653" w:rsidP="00BB5E30">
      <w:pPr>
        <w:spacing w:after="0" w:line="240" w:lineRule="auto"/>
      </w:pPr>
      <w:r>
        <w:separator/>
      </w:r>
    </w:p>
  </w:footnote>
  <w:footnote w:type="continuationSeparator" w:id="0">
    <w:p w:rsidR="00E53653" w:rsidRDefault="00E53653" w:rsidP="00BB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A5DB0"/>
    <w:multiLevelType w:val="hybridMultilevel"/>
    <w:tmpl w:val="6242EC50"/>
    <w:lvl w:ilvl="0" w:tplc="09B6FAF0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C011C"/>
    <w:multiLevelType w:val="hybridMultilevel"/>
    <w:tmpl w:val="AB068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46"/>
    <w:rsid w:val="000D1543"/>
    <w:rsid w:val="000D7267"/>
    <w:rsid w:val="001F0144"/>
    <w:rsid w:val="002D6E17"/>
    <w:rsid w:val="004C11D9"/>
    <w:rsid w:val="0053230A"/>
    <w:rsid w:val="005559B4"/>
    <w:rsid w:val="0058463D"/>
    <w:rsid w:val="00662C5C"/>
    <w:rsid w:val="00761212"/>
    <w:rsid w:val="007B4746"/>
    <w:rsid w:val="00A55437"/>
    <w:rsid w:val="00B3618A"/>
    <w:rsid w:val="00B75FD7"/>
    <w:rsid w:val="00BB5E30"/>
    <w:rsid w:val="00BD0EB9"/>
    <w:rsid w:val="00BE5BD0"/>
    <w:rsid w:val="00C40919"/>
    <w:rsid w:val="00C55946"/>
    <w:rsid w:val="00C72FAF"/>
    <w:rsid w:val="00C84C26"/>
    <w:rsid w:val="00CD4F72"/>
    <w:rsid w:val="00E22112"/>
    <w:rsid w:val="00E32F3F"/>
    <w:rsid w:val="00E44B34"/>
    <w:rsid w:val="00E53653"/>
    <w:rsid w:val="00E73144"/>
    <w:rsid w:val="00E744DC"/>
    <w:rsid w:val="00FC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4D1A"/>
  <w15:docId w15:val="{985581A2-DEA1-44C6-AE18-B0A691E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E30"/>
  </w:style>
  <w:style w:type="paragraph" w:styleId="Footer">
    <w:name w:val="footer"/>
    <w:basedOn w:val="Normal"/>
    <w:link w:val="FooterChar"/>
    <w:uiPriority w:val="99"/>
    <w:unhideWhenUsed/>
    <w:rsid w:val="00BB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2CD6-B6A3-4C0E-AC03-5A980D77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 Spa Sheri</dc:creator>
  <cp:lastModifiedBy>Amanda Turlington</cp:lastModifiedBy>
  <cp:revision>3</cp:revision>
  <cp:lastPrinted>2014-04-29T18:41:00Z</cp:lastPrinted>
  <dcterms:created xsi:type="dcterms:W3CDTF">2016-07-03T15:47:00Z</dcterms:created>
  <dcterms:modified xsi:type="dcterms:W3CDTF">2018-03-23T17:40:00Z</dcterms:modified>
</cp:coreProperties>
</file>